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59"/>
        <w:gridCol w:w="3646"/>
        <w:gridCol w:w="835"/>
        <w:gridCol w:w="2444"/>
        <w:gridCol w:w="625"/>
        <w:gridCol w:w="644"/>
        <w:gridCol w:w="107"/>
        <w:gridCol w:w="542"/>
        <w:gridCol w:w="648"/>
      </w:tblGrid>
      <w:tr w:rsidR="00614F06" w:rsidRPr="00614F06" w:rsidTr="000E3D3B">
        <w:trPr>
          <w:gridAfter w:val="3"/>
          <w:wAfter w:w="1187" w:type="dxa"/>
          <w:trHeight w:val="300"/>
        </w:trPr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F06" w:rsidRPr="00614F06" w:rsidRDefault="008A6A0D" w:rsidP="00614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45585B8C" wp14:editId="69BCF02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-527685</wp:posOffset>
                  </wp:positionV>
                  <wp:extent cx="1371600" cy="1047115"/>
                  <wp:effectExtent l="0" t="0" r="0" b="63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5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4F06" w:rsidRPr="00614F06" w:rsidRDefault="000E3D3B" w:rsidP="00425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                          </w:t>
            </w:r>
            <w:r w:rsidR="00425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CENNIK </w:t>
            </w:r>
            <w:r w:rsidR="00425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IGLASTE JESIEŃ 2016/WIOSNA 2017 -</w:t>
            </w:r>
            <w:r w:rsidR="00425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                                              </w:t>
            </w:r>
            <w:r w:rsidR="00425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         </w:t>
            </w:r>
            <w:bookmarkStart w:id="0" w:name="_GoBack"/>
            <w:bookmarkEnd w:id="0"/>
            <w:r w:rsidR="00425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- DETAL</w:t>
            </w:r>
            <w:r w:rsidR="00614F06" w:rsidRPr="00614F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F06" w:rsidRPr="00614F06" w:rsidRDefault="00614F06" w:rsidP="0061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614F06" w:rsidRPr="00614F06" w:rsidTr="000E3D3B">
        <w:trPr>
          <w:gridAfter w:val="3"/>
          <w:wAfter w:w="1187" w:type="dxa"/>
          <w:trHeight w:val="300"/>
        </w:trPr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F06" w:rsidRPr="00614F06" w:rsidRDefault="00614F06" w:rsidP="00614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55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4F06" w:rsidRPr="00614F06" w:rsidRDefault="00614F06" w:rsidP="00614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F06" w:rsidRPr="00614F06" w:rsidRDefault="00614F06" w:rsidP="0061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614F06" w:rsidRPr="00614F06" w:rsidTr="000E3D3B">
        <w:trPr>
          <w:gridAfter w:val="3"/>
          <w:wAfter w:w="1187" w:type="dxa"/>
          <w:trHeight w:val="300"/>
        </w:trPr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F06" w:rsidRPr="00614F06" w:rsidRDefault="00614F06" w:rsidP="00614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4F06" w:rsidRPr="00614F06" w:rsidRDefault="00614F06" w:rsidP="00614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4F06" w:rsidRPr="00614F06" w:rsidRDefault="00614F06" w:rsidP="00614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F06" w:rsidRPr="00614F06" w:rsidRDefault="00614F06" w:rsidP="0061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F06" w:rsidRPr="00614F06" w:rsidRDefault="00614F06" w:rsidP="0061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E3D3B" w:rsidRPr="000E3D3B" w:rsidTr="000E3D3B">
        <w:trPr>
          <w:trHeight w:val="34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  <w:t>lp.</w:t>
            </w:r>
          </w:p>
        </w:tc>
        <w:tc>
          <w:tcPr>
            <w:tcW w:w="8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  <w:t xml:space="preserve">nazwa 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  <w:t>poj.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  <w:t>cena PLN</w:t>
            </w:r>
          </w:p>
        </w:tc>
      </w:tr>
      <w:tr w:rsidR="000E3D3B" w:rsidRPr="000E3D3B" w:rsidTr="000E3D3B">
        <w:trPr>
          <w:trHeight w:val="34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  <w:t>łacińska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  <w:t>polska</w:t>
            </w: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pl-PL"/>
              </w:rPr>
            </w:pP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Abies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koreana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jodła koreańska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Abies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fraseri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jodła Frasera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‘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>Dart’s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Blue Ribbon’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‘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>Dart’s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Blue Ribbon’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Columnaris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Columnaris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Ellwood’s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Ellwood’s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Ellwood’s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Ellwood’s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Ivonne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Ivonne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Stardust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Stardust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lawsoniana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'Van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Pelt's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Blue'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Lawsona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'Van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Pelt's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Blue'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nootkatensis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Pendula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nutkajski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Pendula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30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obtusa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Gracilis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cyprysik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tępołuskowy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Gracilis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pisifera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cyprysik groszkowy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pisifera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cyprysik groszkowy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pisifera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cyprysik groszkowy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Chamaecyparis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pisifera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Sungold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cyprysik groszkowy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Sungold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Ginkgo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biloba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miłorząb japoński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'Gold Star'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pośredni 'Gold Star'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'King of Spring'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pośredni 'King of Spring'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Julep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pośredni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Julep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Julep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pośredni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Julep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pośredni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pośredni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chinensis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Alps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chiński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Alps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chinensis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Stricta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chiński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Stricta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'Arnold'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pospolity 'Arnold'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'Gold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Cone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pospolity 'Gold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Cone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'Green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pospolity 'Green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'Horstmann'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pospolity 'Horstmann'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6,5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Repanda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pospolity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Repanda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Suecica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pospolity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Suecica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communis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Suecica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pospolity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Suecica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conferta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Schlager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nadbrzeżny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Schlager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conferta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Schlager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nadbrzeżny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Schlager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Andorra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Compact'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Andorra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Compact'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Chip'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'Blue Chip'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'Glacier'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'Glacier'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38.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Limeglow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Limeglow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Limeglow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Limeglow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'Prince of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Wales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płożący 'Prince of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Wales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horizontalis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Wiltonii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płożący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Wiltonii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procumbens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'Nana'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rozesłany 'Nana'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sabina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Tamariscifolia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sabiński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Tamariscifolia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sabina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Variegata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sabiński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Variegata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scopulorum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Arrow'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skalny 'Blue Arrow'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scopulorum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Heaven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skalny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Heaven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scopulorum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Heaven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skalny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Heaven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scopulorum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Skyrocket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skalny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Skyrocket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łuskowaty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łuskowaty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Carpet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Spider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jałowiec łuskowaty 'Blue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Spider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'Blue Star'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łuskowaty 'Blue Star'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Dream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Joy'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łuskowaty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Dream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Joy'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Floreant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łuskowaty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Floreant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Juniperus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squamata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Holger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jałowiec łuskowaty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Holger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abies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pospolity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abies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Nidiformis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pospolity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Nidiformis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glauca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'Alberta Globe'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biały 'Alberta Globe'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glauca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biały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glauca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biały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glauca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Daisy's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White'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biały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Daisy's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White'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omorika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serbski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pungens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Glauca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świerk kłujący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Glauca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Pinus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mugo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Humpy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sosna kosodrzewina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Humpy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30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Pinus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mugo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'Mops'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sosna kosodrzewina 'Mops'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30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Pinus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mugo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mughus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sosna kosodrzewina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Pinus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mugo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Picobello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sosna kosodrzewina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Picobello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30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Pinus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mugo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Pumilio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sosna kosodrzewina 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Pumilio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Pinus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strobus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sosna wejmutka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Taxus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Hicksii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cis pośredni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Hicksii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Taxus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×media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Hicksii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cis pośredni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Hicksii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Taxus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baccata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cis pospolity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Brabant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Brabant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Danica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'Europa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'Europa Gold'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Globosa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Globosa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Globosa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Globosa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Globe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Globe'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80.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Globe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Golden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Globe'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Hoseri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Hoseri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Hoseri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Hoseri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Janed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                         (złoty szmaragd)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Janed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'Jantar'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'Jantar'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'Jantar'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'Jantar'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'Little Gem'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'Little Gem'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Miky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Miky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Mirjam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Mirjam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Rheingold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Rheingold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Smaragd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Smaragd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Smaragd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Smaragd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Smaragd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Light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Smaragd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Light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Sunkist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Sunkist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Teddy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Teddy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Tiny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Tim'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Tiny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Tim'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Tiny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Tim'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Tiny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Tim'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occidentalis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Yellow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Ribbon'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zachodni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Yellow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Ribbon'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98.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orientalis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              </w:t>
            </w:r>
            <w:proofErr w:type="spellStart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>Platycladus</w:t>
            </w:r>
            <w:proofErr w:type="spellEnd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>orientalis</w:t>
            </w:r>
            <w:proofErr w:type="spellEnd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wschodni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0E3D3B" w:rsidRPr="000E3D3B" w:rsidTr="000E3D3B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99.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orientalis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              </w:t>
            </w:r>
            <w:proofErr w:type="spellStart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>Platycladus</w:t>
            </w:r>
            <w:proofErr w:type="spellEnd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>orientalis</w:t>
            </w:r>
            <w:proofErr w:type="spellEnd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wschodni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Nana'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100.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plicata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' 4ever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olbrzymi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' 4ever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</w:t>
            </w:r>
            <w:proofErr w:type="spellEnd"/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101.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plicata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' 4ever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olbrzymi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Aurea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' 4ever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gold</w:t>
            </w:r>
            <w:proofErr w:type="spellEnd"/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102.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plicata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Copper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olbrzymi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Copper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103.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plicata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Copper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olbrzymi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Copper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Gold'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104.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Thuja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plicata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'Kórnik III'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żywotnik olbrzymi 'Kórnik III'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105.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Tsuga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canadensis</w:t>
            </w:r>
            <w:proofErr w:type="spellEnd"/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choina kanadyjska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Tsuga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canadensis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Jeddeloh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choina kanadyjska '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Jeddeloh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E3D3B" w:rsidRPr="000E3D3B" w:rsidTr="000E3D3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E3D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107.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Tsuga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canadensis</w:t>
            </w:r>
            <w:proofErr w:type="spellEnd"/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'Nana'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choina kanadyjska 'Nana'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D3B" w:rsidRPr="000E3D3B" w:rsidRDefault="000E3D3B" w:rsidP="000E3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E3D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</w:tbl>
    <w:p w:rsidR="00E46860" w:rsidRDefault="00E46860" w:rsidP="00DD6BD1"/>
    <w:sectPr w:rsidR="00E4686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731" w:rsidRDefault="00ED0731" w:rsidP="00F90205">
      <w:pPr>
        <w:spacing w:after="0" w:line="240" w:lineRule="auto"/>
      </w:pPr>
      <w:r>
        <w:separator/>
      </w:r>
    </w:p>
  </w:endnote>
  <w:endnote w:type="continuationSeparator" w:id="0">
    <w:p w:rsidR="00ED0731" w:rsidRDefault="00ED0731" w:rsidP="00F90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205" w:rsidRDefault="00ED0731" w:rsidP="000406AA">
    <w:pPr>
      <w:pStyle w:val="Stopka"/>
      <w:pBdr>
        <w:top w:val="single" w:sz="4" w:space="1" w:color="A5A5A5" w:themeColor="background1" w:themeShade="A5"/>
      </w:pBdr>
      <w:jc w:val="center"/>
      <w:rPr>
        <w:color w:val="808080" w:themeColor="background1" w:themeShade="80"/>
      </w:rPr>
    </w:pPr>
    <w:sdt>
      <w:sdtPr>
        <w:rPr>
          <w:color w:val="808080" w:themeColor="background1" w:themeShade="80"/>
        </w:rPr>
        <w:alias w:val="Firma"/>
        <w:id w:val="76161118"/>
        <w:placeholder>
          <w:docPart w:val="3FAB2A19CCFE4FF1BEE4B248EBE1624E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r w:rsidR="00E24908" w:rsidRPr="00E24908">
          <w:rPr>
            <w:color w:val="808080" w:themeColor="background1" w:themeShade="80"/>
          </w:rPr>
          <w:t>Szkółka drzew i krzewów ozdobnych Żaczek</w:t>
        </w:r>
        <w:r w:rsidR="00E24908">
          <w:rPr>
            <w:color w:val="808080" w:themeColor="background1" w:themeShade="80"/>
          </w:rPr>
          <w:t xml:space="preserve"> </w:t>
        </w:r>
        <w:r w:rsidR="00E24908" w:rsidRPr="00E24908">
          <w:rPr>
            <w:color w:val="808080" w:themeColor="background1" w:themeShade="80"/>
          </w:rPr>
          <w:t xml:space="preserve"> Nowa Ruda 2, 21-413 Serokomla, tel. 661 544 702</w:t>
        </w:r>
      </w:sdtContent>
    </w:sdt>
    <w:r w:rsidR="000406AA">
      <w:rPr>
        <w:color w:val="808080" w:themeColor="background1" w:themeShade="80"/>
      </w:rPr>
      <w:t xml:space="preserve"> www.szkolkazaczek.eu</w:t>
    </w:r>
  </w:p>
  <w:p w:rsidR="00F90205" w:rsidRDefault="00F902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731" w:rsidRDefault="00ED0731" w:rsidP="00F90205">
      <w:pPr>
        <w:spacing w:after="0" w:line="240" w:lineRule="auto"/>
      </w:pPr>
      <w:r>
        <w:separator/>
      </w:r>
    </w:p>
  </w:footnote>
  <w:footnote w:type="continuationSeparator" w:id="0">
    <w:p w:rsidR="00ED0731" w:rsidRDefault="00ED0731" w:rsidP="00F90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06"/>
    <w:rsid w:val="00006450"/>
    <w:rsid w:val="000406AA"/>
    <w:rsid w:val="00052845"/>
    <w:rsid w:val="000E3D3B"/>
    <w:rsid w:val="001560A7"/>
    <w:rsid w:val="00182B18"/>
    <w:rsid w:val="0034141F"/>
    <w:rsid w:val="00425758"/>
    <w:rsid w:val="005933D1"/>
    <w:rsid w:val="00614F06"/>
    <w:rsid w:val="0068443B"/>
    <w:rsid w:val="00754D6E"/>
    <w:rsid w:val="008A1C8A"/>
    <w:rsid w:val="008A6A0D"/>
    <w:rsid w:val="008E4022"/>
    <w:rsid w:val="008F0FAA"/>
    <w:rsid w:val="00AC2893"/>
    <w:rsid w:val="00AF08C0"/>
    <w:rsid w:val="00B73D52"/>
    <w:rsid w:val="00BF368A"/>
    <w:rsid w:val="00C4541F"/>
    <w:rsid w:val="00DD6BD1"/>
    <w:rsid w:val="00E24908"/>
    <w:rsid w:val="00E46860"/>
    <w:rsid w:val="00ED0731"/>
    <w:rsid w:val="00F9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0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205"/>
  </w:style>
  <w:style w:type="paragraph" w:styleId="Stopka">
    <w:name w:val="footer"/>
    <w:basedOn w:val="Normalny"/>
    <w:link w:val="StopkaZnak"/>
    <w:uiPriority w:val="99"/>
    <w:unhideWhenUsed/>
    <w:rsid w:val="00F90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205"/>
  </w:style>
  <w:style w:type="paragraph" w:styleId="Tekstdymka">
    <w:name w:val="Balloon Text"/>
    <w:basedOn w:val="Normalny"/>
    <w:link w:val="TekstdymkaZnak"/>
    <w:uiPriority w:val="99"/>
    <w:semiHidden/>
    <w:unhideWhenUsed/>
    <w:rsid w:val="00F9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2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0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205"/>
  </w:style>
  <w:style w:type="paragraph" w:styleId="Stopka">
    <w:name w:val="footer"/>
    <w:basedOn w:val="Normalny"/>
    <w:link w:val="StopkaZnak"/>
    <w:uiPriority w:val="99"/>
    <w:unhideWhenUsed/>
    <w:rsid w:val="00F90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205"/>
  </w:style>
  <w:style w:type="paragraph" w:styleId="Tekstdymka">
    <w:name w:val="Balloon Text"/>
    <w:basedOn w:val="Normalny"/>
    <w:link w:val="TekstdymkaZnak"/>
    <w:uiPriority w:val="99"/>
    <w:semiHidden/>
    <w:unhideWhenUsed/>
    <w:rsid w:val="00F9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FAB2A19CCFE4FF1BEE4B248EBE162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BDD7B-897C-473F-AF7F-19C798131CA9}"/>
      </w:docPartPr>
      <w:docPartBody>
        <w:p w:rsidR="005E24E8" w:rsidRDefault="00593F45" w:rsidP="00593F45">
          <w:pPr>
            <w:pStyle w:val="3FAB2A19CCFE4FF1BEE4B248EBE1624E"/>
          </w:pPr>
          <w:r>
            <w:rPr>
              <w:color w:val="7F7F7F" w:themeColor="background1" w:themeShade="7F"/>
            </w:rPr>
            <w:t>[Wpisz nazwę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45"/>
    <w:rsid w:val="001D26C5"/>
    <w:rsid w:val="001F11D7"/>
    <w:rsid w:val="00593F45"/>
    <w:rsid w:val="005E24E8"/>
    <w:rsid w:val="00683977"/>
    <w:rsid w:val="008A258E"/>
    <w:rsid w:val="008F631C"/>
    <w:rsid w:val="00CB12CC"/>
    <w:rsid w:val="00F07871"/>
    <w:rsid w:val="00FE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FAB2A19CCFE4FF1BEE4B248EBE1624E">
    <w:name w:val="3FAB2A19CCFE4FF1BEE4B248EBE1624E"/>
    <w:rsid w:val="00593F45"/>
  </w:style>
  <w:style w:type="paragraph" w:customStyle="1" w:styleId="E22B70B7AAF64F918A813C95701C38CC">
    <w:name w:val="E22B70B7AAF64F918A813C95701C38CC"/>
    <w:rsid w:val="00593F4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FAB2A19CCFE4FF1BEE4B248EBE1624E">
    <w:name w:val="3FAB2A19CCFE4FF1BEE4B248EBE1624E"/>
    <w:rsid w:val="00593F45"/>
  </w:style>
  <w:style w:type="paragraph" w:customStyle="1" w:styleId="E22B70B7AAF64F918A813C95701C38CC">
    <w:name w:val="E22B70B7AAF64F918A813C95701C38CC"/>
    <w:rsid w:val="00593F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Nowa Ruda 2, 21-413 Serokomla, tel. 661 544 702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1121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Szkółka drzew i krzewów ozdobnych Żaczek  Nowa Ruda 2, 21-413 Serokomla, tel. 661 544 702</Company>
  <LinksUpToDate>false</LinksUpToDate>
  <CharactersWithSpaces>7836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i Paweł</dc:creator>
  <cp:lastModifiedBy>Elwira i Paweł</cp:lastModifiedBy>
  <cp:revision>3</cp:revision>
  <dcterms:created xsi:type="dcterms:W3CDTF">2016-09-15T19:50:00Z</dcterms:created>
  <dcterms:modified xsi:type="dcterms:W3CDTF">2017-01-19T21:48:00Z</dcterms:modified>
</cp:coreProperties>
</file>